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116ACE7C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290E86">
        <w:rPr>
          <w:rFonts w:ascii="Times New Roman" w:hAnsi="Times New Roman" w:cs="Times New Roman"/>
          <w:szCs w:val="24"/>
        </w:rPr>
        <w:t>14.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5C7BA9AD" w14:textId="4980311B" w:rsidR="00E606A1" w:rsidRPr="00290E86" w:rsidRDefault="00AD334E" w:rsidP="00290E86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 w:val="22"/>
        </w:rPr>
      </w:pPr>
      <w:r w:rsidRPr="00290E86">
        <w:rPr>
          <w:rFonts w:ascii="Times New Roman" w:hAnsi="Times New Roman" w:cs="Times New Roman"/>
          <w:b/>
          <w:sz w:val="22"/>
        </w:rPr>
        <w:t xml:space="preserve">OŚWIADCZENIE </w:t>
      </w:r>
    </w:p>
    <w:p w14:paraId="31F702FF" w14:textId="2AA4FC06" w:rsidR="002F7452" w:rsidRPr="00290E86" w:rsidRDefault="00AD334E" w:rsidP="001E6C4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color w:val="auto"/>
          <w:sz w:val="22"/>
          <w:lang w:eastAsia="en-US"/>
        </w:rPr>
      </w:pPr>
      <w:r w:rsidRPr="00290E86">
        <w:rPr>
          <w:rFonts w:ascii="Times New Roman" w:hAnsi="Times New Roman" w:cs="Times New Roman"/>
          <w:sz w:val="22"/>
        </w:rPr>
        <w:t xml:space="preserve">Jako </w:t>
      </w:r>
      <w:proofErr w:type="gramStart"/>
      <w:r w:rsidRPr="00290E86">
        <w:rPr>
          <w:rFonts w:ascii="Times New Roman" w:hAnsi="Times New Roman" w:cs="Times New Roman"/>
          <w:sz w:val="22"/>
        </w:rPr>
        <w:t>Wykonawca :</w:t>
      </w:r>
      <w:proofErr w:type="gramEnd"/>
      <w:r w:rsidRPr="00290E86">
        <w:rPr>
          <w:rFonts w:ascii="Times New Roman" w:hAnsi="Times New Roman" w:cs="Times New Roman"/>
          <w:sz w:val="22"/>
        </w:rPr>
        <w:t xml:space="preserve"> ……………………………………………</w:t>
      </w:r>
      <w:r w:rsidR="00E606A1" w:rsidRPr="00290E86">
        <w:rPr>
          <w:rFonts w:ascii="Times New Roman" w:hAnsi="Times New Roman" w:cs="Times New Roman"/>
          <w:sz w:val="22"/>
        </w:rPr>
        <w:t>………………………………….</w:t>
      </w:r>
      <w:r w:rsidRPr="00290E86">
        <w:rPr>
          <w:rFonts w:ascii="Times New Roman" w:hAnsi="Times New Roman" w:cs="Times New Roman"/>
          <w:sz w:val="22"/>
        </w:rPr>
        <w:t xml:space="preserve"> </w:t>
      </w:r>
      <w:r w:rsidRPr="00290E86">
        <w:rPr>
          <w:rFonts w:ascii="Times New Roman" w:hAnsi="Times New Roman" w:cs="Times New Roman"/>
          <w:i/>
          <w:sz w:val="22"/>
        </w:rPr>
        <w:t xml:space="preserve">(należy podać nazwę </w:t>
      </w:r>
      <w:proofErr w:type="gramStart"/>
      <w:r w:rsidRPr="00290E86">
        <w:rPr>
          <w:rFonts w:ascii="Times New Roman" w:hAnsi="Times New Roman" w:cs="Times New Roman"/>
          <w:i/>
          <w:sz w:val="22"/>
        </w:rPr>
        <w:t>wykonawcy)</w:t>
      </w:r>
      <w:r w:rsidRPr="00290E86">
        <w:rPr>
          <w:rFonts w:ascii="Times New Roman" w:hAnsi="Times New Roman" w:cs="Times New Roman"/>
          <w:sz w:val="22"/>
        </w:rPr>
        <w:t xml:space="preserve">  ubiega</w:t>
      </w:r>
      <w:r w:rsidR="00E606A1" w:rsidRPr="00290E86">
        <w:rPr>
          <w:rFonts w:ascii="Times New Roman" w:hAnsi="Times New Roman" w:cs="Times New Roman"/>
          <w:sz w:val="22"/>
        </w:rPr>
        <w:t>jący</w:t>
      </w:r>
      <w:proofErr w:type="gramEnd"/>
      <w:r w:rsidR="00E606A1" w:rsidRPr="00290E86">
        <w:rPr>
          <w:rFonts w:ascii="Times New Roman" w:hAnsi="Times New Roman" w:cs="Times New Roman"/>
          <w:sz w:val="22"/>
        </w:rPr>
        <w:t xml:space="preserve"> się o zamówienie publiczne</w:t>
      </w:r>
      <w:r w:rsidR="002823A8" w:rsidRPr="00290E86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„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>Ś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wiadczenie usług schronienia dla m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>ęż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czyzn, chorych i niepełnosprawnych wymagaj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>ą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cych opieki piel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>ę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gniarskiej, z całodobow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 xml:space="preserve">ą 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opiek</w:t>
      </w:r>
      <w:r w:rsidR="001E6C4A" w:rsidRPr="00290E86">
        <w:rPr>
          <w:rFonts w:ascii="TimesNewRoman" w:eastAsiaTheme="minorHAnsi" w:hAnsi="TimesNewRoman" w:cs="TimesNewRoman"/>
          <w:color w:val="auto"/>
          <w:sz w:val="22"/>
          <w:lang w:eastAsia="en-US"/>
        </w:rPr>
        <w:t xml:space="preserve">ą </w:t>
      </w:r>
      <w:r w:rsidR="001E6C4A" w:rsidRPr="00290E86">
        <w:rPr>
          <w:rFonts w:ascii="Times-Roman" w:eastAsiaTheme="minorHAnsi" w:hAnsi="Times-Roman" w:cs="Times-Roman"/>
          <w:color w:val="auto"/>
          <w:sz w:val="22"/>
          <w:lang w:eastAsia="en-US"/>
        </w:rPr>
        <w:t>wraz z trzema posiłkami dziennie w tym jeden ciepły”</w:t>
      </w:r>
    </w:p>
    <w:p w14:paraId="6C3ACAC6" w14:textId="0BFA9264" w:rsidR="001C47B4" w:rsidRPr="00290E86" w:rsidRDefault="00AD334E">
      <w:pPr>
        <w:spacing w:after="161" w:line="360" w:lineRule="auto"/>
        <w:ind w:left="-5" w:right="38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 w:rsidRPr="00290E86">
        <w:rPr>
          <w:rFonts w:ascii="Times New Roman" w:hAnsi="Times New Roman" w:cs="Times New Roman"/>
          <w:sz w:val="22"/>
        </w:rPr>
        <w:t>4</w:t>
      </w:r>
      <w:r w:rsidRPr="00290E86">
        <w:rPr>
          <w:rFonts w:ascii="Times New Roman" w:hAnsi="Times New Roman" w:cs="Times New Roman"/>
          <w:sz w:val="22"/>
        </w:rPr>
        <w:t xml:space="preserve"> r. poz. </w:t>
      </w:r>
      <w:r w:rsidR="009523F0" w:rsidRPr="00290E86">
        <w:rPr>
          <w:rFonts w:ascii="Times New Roman" w:hAnsi="Times New Roman" w:cs="Times New Roman"/>
          <w:sz w:val="22"/>
        </w:rPr>
        <w:t xml:space="preserve">507 </w:t>
      </w:r>
      <w:proofErr w:type="spellStart"/>
      <w:r w:rsidR="009523F0" w:rsidRPr="00290E86">
        <w:rPr>
          <w:rFonts w:ascii="Times New Roman" w:hAnsi="Times New Roman" w:cs="Times New Roman"/>
          <w:sz w:val="22"/>
        </w:rPr>
        <w:t>t.j</w:t>
      </w:r>
      <w:proofErr w:type="spellEnd"/>
      <w:r w:rsidR="009523F0" w:rsidRPr="00290E86">
        <w:rPr>
          <w:rFonts w:ascii="Times New Roman" w:hAnsi="Times New Roman" w:cs="Times New Roman"/>
          <w:sz w:val="22"/>
        </w:rPr>
        <w:t>.</w:t>
      </w:r>
      <w:r w:rsidRPr="00290E86">
        <w:rPr>
          <w:rFonts w:ascii="Times New Roman" w:hAnsi="Times New Roman" w:cs="Times New Roman"/>
          <w:sz w:val="22"/>
        </w:rPr>
        <w:t>), zwanej dalej „ustawą o przeciwdziałaniu”.</w:t>
      </w:r>
      <w:r w:rsidRPr="00290E86">
        <w:rPr>
          <w:rFonts w:ascii="Times New Roman" w:hAnsi="Times New Roman" w:cs="Times New Roman"/>
          <w:b/>
          <w:sz w:val="22"/>
        </w:rPr>
        <w:t xml:space="preserve"> </w:t>
      </w:r>
    </w:p>
    <w:p w14:paraId="2681FB7A" w14:textId="77777777" w:rsidR="001C47B4" w:rsidRPr="00290E86" w:rsidRDefault="00AD334E">
      <w:pPr>
        <w:ind w:left="-5" w:right="38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Na podstawie art. 7 ust. 1 ustawy o przeciwdziałaniu z postępowania wyklucza się:  </w:t>
      </w:r>
    </w:p>
    <w:p w14:paraId="63994060" w14:textId="77777777" w:rsidR="001C47B4" w:rsidRPr="00290E86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290E86">
        <w:rPr>
          <w:rFonts w:ascii="Times New Roman" w:hAnsi="Times New Roman" w:cs="Times New Roman"/>
          <w:sz w:val="22"/>
        </w:rPr>
        <w:t>późn</w:t>
      </w:r>
      <w:proofErr w:type="spellEnd"/>
      <w:r w:rsidRPr="00290E86">
        <w:rPr>
          <w:rFonts w:ascii="Times New Roman" w:hAnsi="Times New Roman" w:cs="Times New Roman"/>
          <w:sz w:val="22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290E86">
        <w:rPr>
          <w:rFonts w:ascii="Times New Roman" w:hAnsi="Times New Roman" w:cs="Times New Roman"/>
          <w:sz w:val="22"/>
        </w:rPr>
        <w:t>późn</w:t>
      </w:r>
      <w:proofErr w:type="spellEnd"/>
      <w:r w:rsidRPr="00290E86">
        <w:rPr>
          <w:rFonts w:ascii="Times New Roman" w:hAnsi="Times New Roman" w:cs="Times New Roman"/>
          <w:sz w:val="22"/>
        </w:rPr>
        <w:t xml:space="preserve">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290E86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290E86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290E86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 </w:t>
      </w:r>
    </w:p>
    <w:p w14:paraId="650A9D83" w14:textId="77777777" w:rsidR="001C47B4" w:rsidRPr="00290E86" w:rsidRDefault="00AD334E">
      <w:pPr>
        <w:ind w:left="-5" w:right="38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290E86" w:rsidRDefault="00AD334E">
      <w:pPr>
        <w:ind w:left="-5" w:right="38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290E86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 </w:t>
      </w:r>
    </w:p>
    <w:p w14:paraId="3B9E97E3" w14:textId="77777777" w:rsidR="001C47B4" w:rsidRPr="00290E86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 </w:t>
      </w:r>
    </w:p>
    <w:p w14:paraId="4E35A4B3" w14:textId="77777777" w:rsidR="00E606A1" w:rsidRPr="00290E86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7AFC3A92" w14:textId="77777777" w:rsidR="00E606A1" w:rsidRPr="00290E86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95FE12F" w14:textId="77777777" w:rsidR="001C47B4" w:rsidRPr="00290E86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…………………………………………………………. </w:t>
      </w:r>
    </w:p>
    <w:p w14:paraId="2E4EA284" w14:textId="77777777" w:rsidR="001C47B4" w:rsidRPr="00290E86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 </w:t>
      </w:r>
      <w:r w:rsidRPr="00290E86">
        <w:rPr>
          <w:rFonts w:ascii="Times New Roman" w:hAnsi="Times New Roman" w:cs="Times New Roman"/>
          <w:sz w:val="22"/>
        </w:rPr>
        <w:tab/>
        <w:t xml:space="preserve">Data i podpis Wykonawcy  </w:t>
      </w:r>
    </w:p>
    <w:p w14:paraId="19BD5EA6" w14:textId="77777777" w:rsidR="001C47B4" w:rsidRPr="00290E86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 w:val="22"/>
        </w:rPr>
      </w:pPr>
      <w:r w:rsidRPr="00290E86">
        <w:rPr>
          <w:rFonts w:ascii="Times New Roman" w:hAnsi="Times New Roman" w:cs="Times New Roman"/>
          <w:sz w:val="22"/>
        </w:rPr>
        <w:t xml:space="preserve">(osoby uprawnionej do reprezentowania wykonawcy)   </w:t>
      </w:r>
    </w:p>
    <w:sectPr w:rsidR="001C47B4" w:rsidRPr="00290E86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swiss"/>
    <w:pitch w:val="variable"/>
  </w:font>
  <w:font w:name="TimesNewRoman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1E6C4A"/>
    <w:rsid w:val="002213B9"/>
    <w:rsid w:val="002823A8"/>
    <w:rsid w:val="00290E86"/>
    <w:rsid w:val="002F7452"/>
    <w:rsid w:val="00315CC6"/>
    <w:rsid w:val="00446D80"/>
    <w:rsid w:val="004A6D9A"/>
    <w:rsid w:val="00617210"/>
    <w:rsid w:val="00720E1E"/>
    <w:rsid w:val="00721C20"/>
    <w:rsid w:val="007B0A51"/>
    <w:rsid w:val="008B3631"/>
    <w:rsid w:val="00924266"/>
    <w:rsid w:val="009523F0"/>
    <w:rsid w:val="00A179BD"/>
    <w:rsid w:val="00A8327A"/>
    <w:rsid w:val="00AD334E"/>
    <w:rsid w:val="00C77F0A"/>
    <w:rsid w:val="00DF73B7"/>
    <w:rsid w:val="00E431E5"/>
    <w:rsid w:val="00E606A1"/>
    <w:rsid w:val="00EC67FB"/>
    <w:rsid w:val="00EE5C59"/>
    <w:rsid w:val="00F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11</cp:revision>
  <cp:lastPrinted>2024-11-20T11:21:00Z</cp:lastPrinted>
  <dcterms:created xsi:type="dcterms:W3CDTF">2022-11-18T09:12:00Z</dcterms:created>
  <dcterms:modified xsi:type="dcterms:W3CDTF">2026-04-08T11:25:00Z</dcterms:modified>
</cp:coreProperties>
</file>